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6D5" w:rsidRDefault="00595032">
      <w:r>
        <w:rPr>
          <w:noProof/>
        </w:rPr>
        <w:drawing>
          <wp:inline distT="0" distB="0" distL="0" distR="0" wp14:anchorId="65F073B4" wp14:editId="41988CA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32" w:rsidRDefault="00595032"/>
    <w:p w:rsidR="00C7619C" w:rsidRDefault="00C7619C">
      <w:r>
        <w:rPr>
          <w:noProof/>
        </w:rPr>
        <w:drawing>
          <wp:inline distT="0" distB="0" distL="0" distR="0" wp14:anchorId="147F139A" wp14:editId="5F0B390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C" w:rsidRDefault="00C7619C">
      <w:r>
        <w:rPr>
          <w:noProof/>
        </w:rPr>
        <w:lastRenderedPageBreak/>
        <w:drawing>
          <wp:inline distT="0" distB="0" distL="0" distR="0" wp14:anchorId="2E761E87" wp14:editId="6F0EAD4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C" w:rsidRDefault="00C7619C"/>
    <w:p w:rsidR="00C7619C" w:rsidRDefault="00C953BC">
      <w:r>
        <w:rPr>
          <w:noProof/>
        </w:rPr>
        <w:drawing>
          <wp:inline distT="0" distB="0" distL="0" distR="0" wp14:anchorId="233E61CA" wp14:editId="7863EE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BC" w:rsidRDefault="0084136C">
      <w:r>
        <w:rPr>
          <w:noProof/>
        </w:rPr>
        <w:lastRenderedPageBreak/>
        <w:drawing>
          <wp:inline distT="0" distB="0" distL="0" distR="0" wp14:anchorId="7D212FE9" wp14:editId="68B338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6C" w:rsidRDefault="00476501">
      <w:r>
        <w:rPr>
          <w:noProof/>
        </w:rPr>
        <w:drawing>
          <wp:inline distT="0" distB="0" distL="0" distR="0" wp14:anchorId="776E488C" wp14:editId="6AC6CA3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01" w:rsidRDefault="00E66FB0">
      <w:r>
        <w:rPr>
          <w:noProof/>
        </w:rPr>
        <w:lastRenderedPageBreak/>
        <w:drawing>
          <wp:inline distT="0" distB="0" distL="0" distR="0" wp14:anchorId="405AABE2" wp14:editId="74D163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B0" w:rsidRDefault="00D8727A">
      <w:r>
        <w:rPr>
          <w:noProof/>
        </w:rPr>
        <w:drawing>
          <wp:inline distT="0" distB="0" distL="0" distR="0" wp14:anchorId="76D7D197" wp14:editId="51EF067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7A" w:rsidRDefault="00D8727A">
      <w:r>
        <w:rPr>
          <w:noProof/>
        </w:rPr>
        <w:lastRenderedPageBreak/>
        <w:drawing>
          <wp:inline distT="0" distB="0" distL="0" distR="0" wp14:anchorId="11060556" wp14:editId="4AC6A82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7A" w:rsidRDefault="00CF7D08">
      <w:r>
        <w:rPr>
          <w:noProof/>
        </w:rPr>
        <w:drawing>
          <wp:inline distT="0" distB="0" distL="0" distR="0" wp14:anchorId="090AF81F" wp14:editId="3D29C09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08" w:rsidRDefault="005E4CD8">
      <w:r>
        <w:rPr>
          <w:noProof/>
        </w:rPr>
        <w:lastRenderedPageBreak/>
        <w:drawing>
          <wp:inline distT="0" distB="0" distL="0" distR="0" wp14:anchorId="0CA3E7C7" wp14:editId="0F59D57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D8" w:rsidRDefault="000160DB">
      <w:r>
        <w:rPr>
          <w:noProof/>
        </w:rPr>
        <w:drawing>
          <wp:inline distT="0" distB="0" distL="0" distR="0" wp14:anchorId="26AD5BFC" wp14:editId="39C880C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DB" w:rsidRDefault="00BE4A2E">
      <w:r>
        <w:rPr>
          <w:noProof/>
        </w:rPr>
        <w:lastRenderedPageBreak/>
        <w:drawing>
          <wp:inline distT="0" distB="0" distL="0" distR="0" wp14:anchorId="3ED2848A" wp14:editId="2819F44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2E" w:rsidRDefault="00D0440B">
      <w:r>
        <w:rPr>
          <w:noProof/>
        </w:rPr>
        <w:drawing>
          <wp:inline distT="0" distB="0" distL="0" distR="0" wp14:anchorId="39B7ED4C" wp14:editId="7776ACD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0B" w:rsidRDefault="00552936">
      <w:r>
        <w:rPr>
          <w:noProof/>
        </w:rPr>
        <w:lastRenderedPageBreak/>
        <w:drawing>
          <wp:inline distT="0" distB="0" distL="0" distR="0" wp14:anchorId="3FE2A216" wp14:editId="2BD479E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36" w:rsidRDefault="00DA74D2">
      <w:r>
        <w:rPr>
          <w:noProof/>
        </w:rPr>
        <w:drawing>
          <wp:inline distT="0" distB="0" distL="0" distR="0" wp14:anchorId="1BE7AA92" wp14:editId="6122CB3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D2" w:rsidRDefault="00DA74D2">
      <w:r>
        <w:rPr>
          <w:noProof/>
        </w:rPr>
        <w:lastRenderedPageBreak/>
        <w:drawing>
          <wp:inline distT="0" distB="0" distL="0" distR="0" wp14:anchorId="6B2E0A3B" wp14:editId="4A4CB68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D2" w:rsidRDefault="00DA74D2"/>
    <w:p w:rsidR="00603C89" w:rsidRDefault="00603C89"/>
    <w:p w:rsidR="00603C89" w:rsidRDefault="00603C89"/>
    <w:p w:rsidR="00603C89" w:rsidRDefault="00603C89">
      <w:r>
        <w:t>Studnetsfriends</w:t>
      </w:r>
    </w:p>
    <w:p w:rsidR="00603C89" w:rsidRDefault="00603C89"/>
    <w:p w:rsidR="00603C89" w:rsidRDefault="00603C89">
      <w:r>
        <w:rPr>
          <w:noProof/>
        </w:rPr>
        <w:lastRenderedPageBreak/>
        <w:drawing>
          <wp:inline distT="0" distB="0" distL="0" distR="0" wp14:anchorId="6BC04BE2" wp14:editId="7587156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89" w:rsidRDefault="00603C89"/>
    <w:p w:rsidR="00603C89" w:rsidRDefault="00603C89">
      <w:r>
        <w:rPr>
          <w:noProof/>
        </w:rPr>
        <w:drawing>
          <wp:inline distT="0" distB="0" distL="0" distR="0" wp14:anchorId="56F52100" wp14:editId="3696DFA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89" w:rsidRDefault="00A94C96">
      <w:r>
        <w:t>MC</w:t>
      </w:r>
    </w:p>
    <w:p w:rsidR="00A94C96" w:rsidRDefault="00A94C96">
      <w:r>
        <w:rPr>
          <w:noProof/>
        </w:rPr>
        <w:lastRenderedPageBreak/>
        <w:drawing>
          <wp:inline distT="0" distB="0" distL="0" distR="0" wp14:anchorId="6E37F5B9" wp14:editId="24B8F35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89" w:rsidRDefault="00A94C96">
      <w:r>
        <w:rPr>
          <w:noProof/>
        </w:rPr>
        <w:drawing>
          <wp:inline distT="0" distB="0" distL="0" distR="0" wp14:anchorId="6615E14B" wp14:editId="372877C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96" w:rsidRDefault="00A94C96">
      <w:r>
        <w:rPr>
          <w:noProof/>
        </w:rPr>
        <w:lastRenderedPageBreak/>
        <w:drawing>
          <wp:inline distT="0" distB="0" distL="0" distR="0" wp14:anchorId="5E1C7F2D" wp14:editId="09550D1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96" w:rsidRDefault="00A94C96"/>
    <w:p w:rsidR="00603C89" w:rsidRDefault="009703B8">
      <w:r>
        <w:t>DFS</w:t>
      </w:r>
      <w:r>
        <w:rPr>
          <w:noProof/>
        </w:rPr>
        <w:drawing>
          <wp:inline distT="0" distB="0" distL="0" distR="0" wp14:anchorId="25A31CF5" wp14:editId="34347D2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B8" w:rsidRDefault="00811A32">
      <w:r>
        <w:rPr>
          <w:noProof/>
        </w:rPr>
        <w:lastRenderedPageBreak/>
        <w:drawing>
          <wp:inline distT="0" distB="0" distL="0" distR="0" wp14:anchorId="41BACAFA" wp14:editId="2D70EB0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32" w:rsidRDefault="00811A32">
      <w:bookmarkStart w:id="0" w:name="_GoBack"/>
      <w:bookmarkEnd w:id="0"/>
    </w:p>
    <w:p w:rsidR="009703B8" w:rsidRDefault="009703B8"/>
    <w:p w:rsidR="009703B8" w:rsidRDefault="009703B8"/>
    <w:sectPr w:rsidR="009703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2B01"/>
    <w:rsid w:val="000160DB"/>
    <w:rsid w:val="003816D5"/>
    <w:rsid w:val="00476501"/>
    <w:rsid w:val="00482B01"/>
    <w:rsid w:val="00552936"/>
    <w:rsid w:val="00595032"/>
    <w:rsid w:val="005E4CD8"/>
    <w:rsid w:val="00603C89"/>
    <w:rsid w:val="00811A32"/>
    <w:rsid w:val="0084136C"/>
    <w:rsid w:val="009703B8"/>
    <w:rsid w:val="00A94C96"/>
    <w:rsid w:val="00BE4A2E"/>
    <w:rsid w:val="00C7619C"/>
    <w:rsid w:val="00C953BC"/>
    <w:rsid w:val="00CF7D08"/>
    <w:rsid w:val="00D0440B"/>
    <w:rsid w:val="00D8727A"/>
    <w:rsid w:val="00DA74D2"/>
    <w:rsid w:val="00E66FB0"/>
    <w:rsid w:val="00F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5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0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5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0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13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IFEANYI</dc:creator>
  <cp:lastModifiedBy>IFEANYI</cp:lastModifiedBy>
  <cp:revision>19</cp:revision>
  <dcterms:created xsi:type="dcterms:W3CDTF">2022-05-11T01:36:00Z</dcterms:created>
  <dcterms:modified xsi:type="dcterms:W3CDTF">2022-05-11T08:28:00Z</dcterms:modified>
</cp:coreProperties>
</file>